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862C5A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862C5A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862C5A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862C5A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862C5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Style w:val="11"/>
            </w:rPr>
            <w:id w:val="4437511"/>
            <w:placeholder>
              <w:docPart w:val="7C40A48BCCA64F148A0D7A60FFF8E822"/>
            </w:placeholder>
          </w:sdtPr>
          <w:sdtEndPr>
            <w:rPr>
              <w:rStyle w:val="a0"/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:rsidR="00543B8E" w:rsidRPr="004168CA" w:rsidRDefault="00291FFF" w:rsidP="00543B8E">
              <w:pPr>
                <w:rPr>
                  <w:rStyle w:val="11"/>
                  <w:lang w:val="tt-RU"/>
                </w:rPr>
              </w:pPr>
              <w:r>
                <w:rPr>
                  <w:rStyle w:val="11"/>
                  <w:lang w:val="tt-RU"/>
                </w:rPr>
                <w:t>“</w:t>
              </w:r>
              <w:r w:rsidR="00620900">
                <w:rPr>
                  <w:rStyle w:val="11"/>
                  <w:lang w:val="tt-RU"/>
                </w:rPr>
                <w:t xml:space="preserve">Британия һәм татар халыкларының </w:t>
              </w:r>
              <w:r w:rsidR="00965CD0">
                <w:rPr>
                  <w:rStyle w:val="11"/>
                  <w:lang w:val="tt-RU"/>
                </w:rPr>
                <w:t>уен  кораллары</w:t>
              </w:r>
              <w:r w:rsidR="00543B8E">
                <w:rPr>
                  <w:rStyle w:val="11"/>
                  <w:lang w:val="tt-RU"/>
                </w:rPr>
                <w:t>”</w:t>
              </w:r>
              <w:r w:rsidR="009035F4">
                <w:rPr>
                  <w:rStyle w:val="11"/>
                  <w:lang w:val="tt-RU"/>
                </w:rPr>
                <w:t xml:space="preserve"> </w:t>
              </w:r>
            </w:p>
          </w:sdtContent>
        </w:sdt>
        <w:p w:rsidR="00757343" w:rsidRDefault="00862C5A" w:rsidP="00665D0E">
          <w:pPr>
            <w:rPr>
              <w:rStyle w:val="11"/>
            </w:rPr>
          </w:pPr>
        </w:p>
      </w:sdtContent>
    </w:sdt>
    <w:p w:rsidR="00757343" w:rsidRPr="00665D0E" w:rsidRDefault="00862C5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965CD0">
            <w:rPr>
              <w:rStyle w:val="11"/>
              <w:lang w:val="tt-RU"/>
            </w:rPr>
            <w:t>23</w:t>
          </w:r>
          <w:r w:rsidR="00620900">
            <w:rPr>
              <w:rStyle w:val="11"/>
              <w:lang w:val="tt-RU"/>
            </w:rPr>
            <w:t>.04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862C5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965CD0">
            <w:rPr>
              <w:rStyle w:val="11"/>
              <w:lang w:val="tt-RU"/>
            </w:rPr>
            <w:t>12</w:t>
          </w:r>
        </w:sdtContent>
      </w:sdt>
    </w:p>
    <w:p w:rsidR="00665D0E" w:rsidRPr="00665D0E" w:rsidRDefault="00862C5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20900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965CD0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4</w:t>
          </w:r>
          <w:r w:rsidR="009035F4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</w:t>
          </w:r>
          <w:r w:rsidR="00291FF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сыйныф</w:t>
          </w:r>
          <w:r w:rsidR="009035F4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ында </w:t>
          </w:r>
          <w:sdt>
            <w:sdtPr>
              <w:rPr>
                <w:rStyle w:val="11"/>
              </w:rPr>
              <w:id w:val="44028659"/>
              <w:placeholder>
                <w:docPart w:val="4DEEF672CC994BD68B47C10A3E0F0990"/>
              </w:placeholder>
            </w:sdtPr>
            <w:sdtEndPr>
              <w:rPr>
                <w:rStyle w:val="a0"/>
                <w:rFonts w:asciiTheme="minorHAnsi" w:hAnsiTheme="minorHAnsi" w:cs="Times New Roman"/>
                <w:sz w:val="22"/>
                <w:szCs w:val="28"/>
                <w:lang w:val="tt-RU"/>
              </w:rPr>
            </w:sdtEndPr>
            <w:sdtContent>
              <w:sdt>
                <w:sdtPr>
                  <w:rPr>
                    <w:rStyle w:val="11"/>
                  </w:rPr>
                  <w:id w:val="547269000"/>
                  <w:placeholder>
                    <w:docPart w:val="DE3BF84F4FFE45E88BEA49DDC3513E87"/>
                  </w:placeholder>
                </w:sdtPr>
                <w:sdtEndPr>
                  <w:rPr>
                    <w:rStyle w:val="a0"/>
                    <w:rFonts w:asciiTheme="minorHAnsi" w:hAnsiTheme="minorHAnsi" w:cs="Times New Roman"/>
                    <w:sz w:val="22"/>
                    <w:szCs w:val="28"/>
                    <w:lang w:val="tt-RU"/>
                  </w:rPr>
                </w:sdtEndPr>
                <w:sdtContent>
                  <w:r w:rsidR="00620900">
                    <w:rPr>
                      <w:rStyle w:val="11"/>
                      <w:lang w:val="tt-RU"/>
                    </w:rPr>
                    <w:t xml:space="preserve">“Британия һәм татар халыкларының </w:t>
                  </w:r>
                  <w:r w:rsidR="00965CD0">
                    <w:rPr>
                      <w:rStyle w:val="11"/>
                      <w:lang w:val="tt-RU"/>
                    </w:rPr>
                    <w:t>уен кораллары</w:t>
                  </w:r>
                  <w:r w:rsidR="00620900">
                    <w:rPr>
                      <w:rStyle w:val="11"/>
                      <w:lang w:val="tt-RU"/>
                    </w:rPr>
                    <w:t xml:space="preserve">” </w:t>
                  </w:r>
                </w:sdtContent>
              </w:sdt>
              <w:r w:rsidR="00620900">
                <w:rPr>
                  <w:rFonts w:cs="Times New Roman"/>
                  <w:szCs w:val="28"/>
                  <w:lang w:val="tt-RU"/>
                </w:rPr>
                <w:t xml:space="preserve"> </w:t>
              </w:r>
            </w:sdtContent>
          </w:sdt>
          <w:r w:rsidR="00620900">
            <w:rPr>
              <w:rFonts w:cs="Times New Roman"/>
              <w:szCs w:val="28"/>
              <w:lang w:val="tt-RU"/>
            </w:rPr>
            <w:t xml:space="preserve"> </w:t>
          </w:r>
          <w:r w:rsidR="00620900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</w:t>
          </w:r>
          <w:r w:rsidR="009035F4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дип аталган чара утте. Укучылар </w:t>
          </w:r>
          <w:r w:rsidR="00620900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төрле </w:t>
          </w:r>
          <w:r w:rsidR="00965CD0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уен кораллары</w:t>
          </w:r>
          <w:r w:rsidR="00620900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</w:t>
          </w:r>
          <w:r w:rsidR="00965CD0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белән таныштылар</w:t>
          </w:r>
          <w:r w:rsidR="00620900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.</w:t>
          </w:r>
          <w:r w:rsidR="00965CD0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Гарифуллина Мәликә курайда үзенең яраткан көен башкарды.</w:t>
          </w:r>
          <w:r w:rsidR="00291FF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</w:t>
          </w:r>
        </w:sdtContent>
      </w:sdt>
      <w:r w:rsidRPr="00543B8E">
        <w:rPr>
          <w:rStyle w:val="11"/>
          <w:lang w:val="tt-RU"/>
        </w:rPr>
        <w:tab/>
      </w:r>
    </w:p>
    <w:p w:rsidR="00665D0E" w:rsidRPr="00665D0E" w:rsidRDefault="00862C5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862C5A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9035F4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862C5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862C5A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862C5A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9035F4" w:rsidRDefault="009035F4" w:rsidP="00013F44">
      <w:pPr>
        <w:rPr>
          <w:lang w:val="tt-RU"/>
        </w:rPr>
      </w:pPr>
    </w:p>
    <w:p w:rsidR="00624652" w:rsidRPr="00013F44" w:rsidRDefault="00862C5A" w:rsidP="00862C5A">
      <w:pPr>
        <w:pStyle w:val="2"/>
        <w:rPr>
          <w:lang w:val="tt-RU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3561883</wp:posOffset>
            </wp:positionH>
            <wp:positionV relativeFrom="paragraph">
              <wp:posOffset>4939845</wp:posOffset>
            </wp:positionV>
            <wp:extent cx="2658334" cy="3554083"/>
            <wp:effectExtent l="0" t="0" r="0" b="0"/>
            <wp:wrapNone/>
            <wp:docPr id="4" name="Рисунок 4" descr="C:\Users\Алия И\Downloads\IMG_20210423_10114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ия И\Downloads\IMG_20210423_101140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335" cy="355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8591D97" wp14:editId="2DD0F0D0">
            <wp:simplePos x="0" y="0"/>
            <wp:positionH relativeFrom="column">
              <wp:posOffset>-130223</wp:posOffset>
            </wp:positionH>
            <wp:positionV relativeFrom="paragraph">
              <wp:posOffset>4939869</wp:posOffset>
            </wp:positionV>
            <wp:extent cx="2760453" cy="3692081"/>
            <wp:effectExtent l="0" t="0" r="0" b="0"/>
            <wp:wrapNone/>
            <wp:docPr id="3" name="Рисунок 3" descr="C:\Users\Алия И\Downloads\IMG_20210423_10114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ия И\Downloads\IMG_20210423_101140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921" cy="3698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3B335ED" wp14:editId="4D28A12F">
            <wp:simplePos x="0" y="0"/>
            <wp:positionH relativeFrom="column">
              <wp:posOffset>3466432</wp:posOffset>
            </wp:positionH>
            <wp:positionV relativeFrom="paragraph">
              <wp:posOffset>263879</wp:posOffset>
            </wp:positionV>
            <wp:extent cx="2585961" cy="3455719"/>
            <wp:effectExtent l="0" t="0" r="0" b="0"/>
            <wp:wrapNone/>
            <wp:docPr id="2" name="Рисунок 2" descr="C:\Users\Алия И\Downloads\IMG_20210423_101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я И\Downloads\IMG_20210423_1011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859" cy="3463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ABC6AFB" wp14:editId="1960F009">
            <wp:simplePos x="0" y="0"/>
            <wp:positionH relativeFrom="column">
              <wp:posOffset>-137778</wp:posOffset>
            </wp:positionH>
            <wp:positionV relativeFrom="paragraph">
              <wp:posOffset>263831</wp:posOffset>
            </wp:positionV>
            <wp:extent cx="2642067" cy="3533740"/>
            <wp:effectExtent l="0" t="0" r="0" b="0"/>
            <wp:wrapNone/>
            <wp:docPr id="1" name="Рисунок 1" descr="C:\Users\Алия И\Downloads\IMG_20210423_10094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я И\Downloads\IMG_20210423_100945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067" cy="353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13F44"/>
    <w:rsid w:val="002721A2"/>
    <w:rsid w:val="00291FFF"/>
    <w:rsid w:val="004E1E4B"/>
    <w:rsid w:val="00543B8E"/>
    <w:rsid w:val="00620900"/>
    <w:rsid w:val="00624652"/>
    <w:rsid w:val="00665D0E"/>
    <w:rsid w:val="00722E7A"/>
    <w:rsid w:val="00757343"/>
    <w:rsid w:val="00776DDE"/>
    <w:rsid w:val="00862C5A"/>
    <w:rsid w:val="009035F4"/>
    <w:rsid w:val="009626B5"/>
    <w:rsid w:val="00965CD0"/>
    <w:rsid w:val="009819C3"/>
    <w:rsid w:val="00D64DAF"/>
    <w:rsid w:val="00DB4660"/>
    <w:rsid w:val="00DB740D"/>
    <w:rsid w:val="00DD3012"/>
    <w:rsid w:val="00E73C2A"/>
    <w:rsid w:val="00F32ED8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62C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rsid w:val="00862C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0A48BCCA64F148A0D7A60FFF8E8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A77A76-96E3-4743-9CB3-A67C93A5503C}"/>
      </w:docPartPr>
      <w:docPartBody>
        <w:p w:rsidR="00094F02" w:rsidRDefault="008B3979" w:rsidP="008B3979">
          <w:pPr>
            <w:pStyle w:val="7C40A48BCCA64F148A0D7A60FFF8E8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4DEEF672CC994BD68B47C10A3E0F09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C320E4-7B5D-4731-974B-1E20BB5C0DC6}"/>
      </w:docPartPr>
      <w:docPartBody>
        <w:p w:rsidR="00D66CA7" w:rsidRDefault="00447605" w:rsidP="00447605">
          <w:pPr>
            <w:pStyle w:val="4DEEF672CC994BD68B47C10A3E0F099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3BF84F4FFE45E88BEA49DDC3513E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81388A-E16C-4505-9920-1A08A6943977}"/>
      </w:docPartPr>
      <w:docPartBody>
        <w:p w:rsidR="00D66CA7" w:rsidRDefault="00447605" w:rsidP="00447605">
          <w:pPr>
            <w:pStyle w:val="DE3BF84F4FFE45E88BEA49DDC3513E87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447605"/>
    <w:rsid w:val="00652C63"/>
    <w:rsid w:val="00717199"/>
    <w:rsid w:val="007B32B8"/>
    <w:rsid w:val="007F79CF"/>
    <w:rsid w:val="00890328"/>
    <w:rsid w:val="008A6625"/>
    <w:rsid w:val="008B3979"/>
    <w:rsid w:val="008F2C29"/>
    <w:rsid w:val="00AA2A6D"/>
    <w:rsid w:val="00BC62A8"/>
    <w:rsid w:val="00C242E3"/>
    <w:rsid w:val="00C95672"/>
    <w:rsid w:val="00CB750B"/>
    <w:rsid w:val="00D1008F"/>
    <w:rsid w:val="00D66CA7"/>
    <w:rsid w:val="00DD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47605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  <w:style w:type="paragraph" w:customStyle="1" w:styleId="4DEEF672CC994BD68B47C10A3E0F0990">
    <w:name w:val="4DEEF672CC994BD68B47C10A3E0F0990"/>
    <w:rsid w:val="00447605"/>
  </w:style>
  <w:style w:type="paragraph" w:customStyle="1" w:styleId="DE3BF84F4FFE45E88BEA49DDC3513E87">
    <w:name w:val="DE3BF84F4FFE45E88BEA49DDC3513E87"/>
    <w:rsid w:val="0044760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Алия И</cp:lastModifiedBy>
  <cp:revision>19</cp:revision>
  <dcterms:created xsi:type="dcterms:W3CDTF">2021-01-25T12:34:00Z</dcterms:created>
  <dcterms:modified xsi:type="dcterms:W3CDTF">2021-04-23T07:57:00Z</dcterms:modified>
</cp:coreProperties>
</file>